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6E51" w14:textId="77777777" w:rsidR="00B010E3" w:rsidRDefault="00B010E3" w:rsidP="00B010E3">
      <w:pPr>
        <w:rPr>
          <w:rFonts w:ascii="Arial" w:hAnsi="Arial" w:cs="Arial"/>
          <w:b/>
        </w:rPr>
      </w:pPr>
      <w:bookmarkStart w:id="0" w:name="_GoBack"/>
      <w:bookmarkEnd w:id="0"/>
    </w:p>
    <w:p w14:paraId="0AB3F776" w14:textId="77777777" w:rsidR="00DF2196" w:rsidRDefault="00DF2196" w:rsidP="00DF21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NINDS JHU Center for Neuroscience Research</w:t>
      </w:r>
    </w:p>
    <w:p w14:paraId="2C71DEA9" w14:textId="3D7C7A6F" w:rsidR="00B010E3" w:rsidRPr="00117619" w:rsidRDefault="00047D82" w:rsidP="00B010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Machine Shop Service</w:t>
      </w:r>
      <w:r w:rsidR="00B010E3">
        <w:rPr>
          <w:rFonts w:ascii="Arial" w:hAnsi="Arial" w:cs="Arial"/>
          <w:b/>
          <w:sz w:val="28"/>
          <w:szCs w:val="28"/>
        </w:rPr>
        <w:t xml:space="preserve"> </w:t>
      </w:r>
      <w:r w:rsidR="00B010E3" w:rsidRPr="00117619">
        <w:rPr>
          <w:rFonts w:ascii="Arial" w:hAnsi="Arial" w:cs="Arial"/>
          <w:b/>
          <w:sz w:val="28"/>
          <w:szCs w:val="28"/>
        </w:rPr>
        <w:t>Request Form</w:t>
      </w:r>
    </w:p>
    <w:p w14:paraId="7A928A8F" w14:textId="54F80A4B" w:rsidR="00047D82" w:rsidRDefault="00B010E3" w:rsidP="00047D82">
      <w:pPr>
        <w:jc w:val="center"/>
        <w:rPr>
          <w:rFonts w:ascii="Arial" w:hAnsi="Arial" w:cs="Arial"/>
          <w:b/>
        </w:rPr>
      </w:pPr>
      <w:r w:rsidRPr="00F3393D">
        <w:rPr>
          <w:rFonts w:ascii="Arial" w:hAnsi="Arial" w:cs="Arial"/>
        </w:rPr>
        <w:t>(</w:t>
      </w:r>
      <w:r w:rsidR="002F49A1">
        <w:rPr>
          <w:rFonts w:ascii="Arial" w:hAnsi="Arial" w:cs="Arial"/>
        </w:rPr>
        <w:t>C</w:t>
      </w:r>
      <w:r w:rsidR="00047D82">
        <w:rPr>
          <w:rFonts w:ascii="Arial" w:hAnsi="Arial" w:cs="Arial"/>
        </w:rPr>
        <w:t>omplete entire form and forward to Terry Shelley, Machinist,</w:t>
      </w:r>
      <w:r w:rsidR="00047D82" w:rsidRPr="00047D82">
        <w:t xml:space="preserve"> </w:t>
      </w:r>
      <w:hyperlink r:id="rId6" w:history="1">
        <w:r w:rsidR="00047D82" w:rsidRPr="00FB710B">
          <w:rPr>
            <w:rStyle w:val="Hyperlink"/>
            <w:rFonts w:ascii="Arial" w:hAnsi="Arial" w:cs="Arial"/>
            <w:color w:val="000000" w:themeColor="text1"/>
          </w:rPr>
          <w:t>tshelle1@jhmi.edu</w:t>
        </w:r>
      </w:hyperlink>
      <w:r w:rsidR="00047D82">
        <w:rPr>
          <w:rFonts w:ascii="Arial" w:hAnsi="Arial" w:cs="Arial"/>
          <w:color w:val="000000" w:themeColor="text1"/>
        </w:rPr>
        <w:t>)</w:t>
      </w:r>
    </w:p>
    <w:p w14:paraId="6085F42A" w14:textId="77D7BB3F" w:rsidR="00B010E3" w:rsidRPr="00117619" w:rsidRDefault="00B010E3" w:rsidP="00047D82">
      <w:pPr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 w:rsidRPr="00117619">
        <w:rPr>
          <w:rFonts w:ascii="Arial" w:hAnsi="Arial" w:cs="Arial"/>
        </w:rPr>
        <w:t>:</w:t>
      </w:r>
      <w:r w:rsidR="00AD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642470635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  <w:r w:rsidRPr="00117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D7871">
        <w:rPr>
          <w:rFonts w:ascii="Arial" w:hAnsi="Arial" w:cs="Arial"/>
        </w:rPr>
        <w:t xml:space="preserve">                           </w:t>
      </w:r>
      <w:r w:rsidRPr="00117619">
        <w:rPr>
          <w:rFonts w:ascii="Arial" w:hAnsi="Arial" w:cs="Arial"/>
        </w:rPr>
        <w:t>Building &amp; R</w:t>
      </w:r>
      <w:r>
        <w:rPr>
          <w:rFonts w:ascii="Arial" w:hAnsi="Arial" w:cs="Arial"/>
        </w:rPr>
        <w:t>oom No:</w:t>
      </w:r>
      <w:r w:rsidR="00AD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738245440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</w:p>
    <w:p w14:paraId="0DF4EABE" w14:textId="2A37500E" w:rsidR="00B010E3" w:rsidRDefault="00B010E3" w:rsidP="00B010E3">
      <w:pPr>
        <w:rPr>
          <w:rFonts w:ascii="Arial" w:hAnsi="Arial" w:cs="Arial"/>
        </w:rPr>
      </w:pPr>
      <w:r w:rsidRPr="00117619">
        <w:rPr>
          <w:rFonts w:ascii="Arial" w:hAnsi="Arial" w:cs="Arial"/>
        </w:rPr>
        <w:t>Phone:</w:t>
      </w:r>
      <w:r w:rsidR="00AD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443291746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  <w:r w:rsidRPr="00117619">
        <w:rPr>
          <w:rFonts w:ascii="Arial" w:hAnsi="Arial" w:cs="Arial"/>
        </w:rPr>
        <w:t xml:space="preserve">   </w:t>
      </w:r>
      <w:r w:rsidR="00AD7871">
        <w:rPr>
          <w:rFonts w:ascii="Arial" w:hAnsi="Arial" w:cs="Arial"/>
        </w:rPr>
        <w:t xml:space="preserve">                               </w:t>
      </w:r>
      <w:r w:rsidRPr="00117619">
        <w:rPr>
          <w:rFonts w:ascii="Arial" w:hAnsi="Arial" w:cs="Arial"/>
        </w:rPr>
        <w:t>E-mail:</w:t>
      </w:r>
      <w:r w:rsidR="00AD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88167736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</w:p>
    <w:p w14:paraId="07DE3BB1" w14:textId="2706FFC8" w:rsidR="00B010E3" w:rsidRPr="00117619" w:rsidRDefault="00B010E3" w:rsidP="00B010E3">
      <w:pPr>
        <w:rPr>
          <w:rFonts w:ascii="Arial" w:hAnsi="Arial" w:cs="Arial"/>
        </w:rPr>
      </w:pPr>
      <w:r>
        <w:rPr>
          <w:rFonts w:ascii="Arial" w:hAnsi="Arial" w:cs="Arial"/>
        </w:rPr>
        <w:t>Applicant PI</w:t>
      </w:r>
      <w:r w:rsidRPr="00117619">
        <w:rPr>
          <w:rFonts w:ascii="Arial" w:hAnsi="Arial" w:cs="Arial"/>
        </w:rPr>
        <w:t>:</w:t>
      </w:r>
      <w:r w:rsidR="00AD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1822701604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  <w:r w:rsidR="00AD7871">
        <w:rPr>
          <w:rFonts w:ascii="Arial" w:hAnsi="Arial" w:cs="Arial"/>
        </w:rPr>
        <w:t xml:space="preserve">                         </w:t>
      </w:r>
      <w:r w:rsidRPr="00117619">
        <w:rPr>
          <w:rFonts w:ascii="Arial" w:hAnsi="Arial" w:cs="Arial"/>
        </w:rPr>
        <w:t>Building &amp; R</w:t>
      </w:r>
      <w:r>
        <w:rPr>
          <w:rFonts w:ascii="Arial" w:hAnsi="Arial" w:cs="Arial"/>
        </w:rPr>
        <w:t>oom No:</w:t>
      </w:r>
      <w:r w:rsidR="00AD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96933173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</w:p>
    <w:p w14:paraId="73A49F68" w14:textId="6A3AEE89" w:rsidR="00B010E3" w:rsidRPr="00117619" w:rsidRDefault="00B010E3" w:rsidP="00B010E3">
      <w:pPr>
        <w:rPr>
          <w:rFonts w:ascii="Arial" w:hAnsi="Arial" w:cs="Arial"/>
        </w:rPr>
      </w:pPr>
      <w:r w:rsidRPr="00117619">
        <w:rPr>
          <w:rFonts w:ascii="Arial" w:hAnsi="Arial" w:cs="Arial"/>
        </w:rPr>
        <w:t>Phone:</w:t>
      </w:r>
      <w:r w:rsidR="00AD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559211243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  <w:r w:rsidRPr="00117619">
        <w:rPr>
          <w:rFonts w:ascii="Arial" w:hAnsi="Arial" w:cs="Arial"/>
        </w:rPr>
        <w:t xml:space="preserve">   </w:t>
      </w:r>
      <w:r w:rsidR="00AD7871">
        <w:rPr>
          <w:rFonts w:ascii="Arial" w:hAnsi="Arial" w:cs="Arial"/>
        </w:rPr>
        <w:t xml:space="preserve">                             </w:t>
      </w:r>
      <w:r w:rsidR="00A420FD">
        <w:rPr>
          <w:rFonts w:ascii="Arial" w:hAnsi="Arial" w:cs="Arial"/>
        </w:rPr>
        <w:t xml:space="preserve"> </w:t>
      </w:r>
      <w:r w:rsidR="00AD7871">
        <w:rPr>
          <w:rFonts w:ascii="Arial" w:hAnsi="Arial" w:cs="Arial"/>
        </w:rPr>
        <w:t xml:space="preserve"> </w:t>
      </w:r>
      <w:r w:rsidRPr="00117619">
        <w:rPr>
          <w:rFonts w:ascii="Arial" w:hAnsi="Arial" w:cs="Arial"/>
        </w:rPr>
        <w:t>E-mail:</w:t>
      </w:r>
      <w:r w:rsidR="00AD787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39481452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</w:p>
    <w:p w14:paraId="1004B604" w14:textId="749872AD" w:rsidR="00B010E3" w:rsidRPr="00011132" w:rsidRDefault="00B010E3" w:rsidP="00B010E3">
      <w:pPr>
        <w:rPr>
          <w:rFonts w:ascii="Arial" w:hAnsi="Arial" w:cs="Arial"/>
          <w:b/>
        </w:rPr>
      </w:pPr>
      <w:r w:rsidRPr="00011132">
        <w:rPr>
          <w:rFonts w:ascii="Arial" w:hAnsi="Arial" w:cs="Arial"/>
          <w:b/>
        </w:rPr>
        <w:t>------------------------------------------------------------------------------------</w:t>
      </w:r>
      <w:r w:rsidR="009764F8">
        <w:rPr>
          <w:rFonts w:ascii="Arial" w:hAnsi="Arial" w:cs="Arial"/>
          <w:b/>
        </w:rPr>
        <w:t>-------------</w:t>
      </w:r>
      <w:r w:rsidRPr="00011132">
        <w:rPr>
          <w:rFonts w:ascii="Arial" w:hAnsi="Arial" w:cs="Arial"/>
          <w:b/>
        </w:rPr>
        <w:t>------------------------------------</w:t>
      </w:r>
      <w:r w:rsidR="00AD7871">
        <w:rPr>
          <w:rFonts w:ascii="Arial" w:hAnsi="Arial" w:cs="Arial"/>
          <w:b/>
        </w:rPr>
        <w:t>----------</w:t>
      </w:r>
      <w:r w:rsidRPr="00011132">
        <w:rPr>
          <w:rFonts w:ascii="Arial" w:hAnsi="Arial" w:cs="Arial"/>
          <w:b/>
        </w:rPr>
        <w:t>----</w:t>
      </w:r>
    </w:p>
    <w:p w14:paraId="10BAEA41" w14:textId="77777777" w:rsidR="00FE0171" w:rsidRDefault="00FE0171" w:rsidP="00FE0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Project Title: </w:t>
      </w:r>
      <w:sdt>
        <w:sdtPr>
          <w:rPr>
            <w:rFonts w:ascii="Arial" w:hAnsi="Arial" w:cs="Arial"/>
            <w:b/>
          </w:rPr>
          <w:id w:val="-2146341251"/>
          <w:placeholder>
            <w:docPart w:val="5B2AB860F2D544919D90C15EEC9B2DCF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</w:p>
    <w:p w14:paraId="6DB98764" w14:textId="77777777" w:rsidR="00FE0171" w:rsidRDefault="00FE0171" w:rsidP="00FE0171">
      <w:pPr>
        <w:rPr>
          <w:rFonts w:ascii="Arial" w:hAnsi="Arial" w:cs="Arial"/>
        </w:rPr>
      </w:pPr>
      <w:r>
        <w:rPr>
          <w:rFonts w:ascii="Arial" w:hAnsi="Arial" w:cs="Arial"/>
        </w:rPr>
        <w:t>Description of Fabrication</w:t>
      </w:r>
      <w:r w:rsidRPr="00FB710B">
        <w:rPr>
          <w:rFonts w:ascii="Arial" w:hAnsi="Arial" w:cs="Arial"/>
        </w:rPr>
        <w:t xml:space="preserve"> Requested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1966068938"/>
          <w:placeholder>
            <w:docPart w:val="5B2AB860F2D544919D90C15EEC9B2DCF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</w:p>
    <w:p w14:paraId="018C07FC" w14:textId="77777777" w:rsidR="00FE0171" w:rsidRPr="00FB710B" w:rsidRDefault="00FE0171" w:rsidP="00FE01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Brief Description of How Fabrication Will Advance Project: </w:t>
      </w:r>
      <w:sdt>
        <w:sdtPr>
          <w:rPr>
            <w:rFonts w:ascii="Arial" w:hAnsi="Arial" w:cs="Arial"/>
            <w:b/>
          </w:rPr>
          <w:id w:val="-175419174"/>
          <w:placeholder>
            <w:docPart w:val="5B2AB860F2D544919D90C15EEC9B2DCF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</w:p>
    <w:p w14:paraId="741AFD60" w14:textId="77777777" w:rsidR="00FE0171" w:rsidRPr="00FB710B" w:rsidRDefault="00FE0171" w:rsidP="00FE0171">
      <w:pPr>
        <w:rPr>
          <w:rFonts w:ascii="Arial" w:hAnsi="Arial" w:cs="Arial"/>
        </w:rPr>
      </w:pPr>
      <w:r w:rsidRPr="00FB710B">
        <w:rPr>
          <w:rFonts w:ascii="Arial" w:hAnsi="Arial" w:cs="Arial"/>
        </w:rPr>
        <w:t>Date Desired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-1083674918"/>
          <w:placeholder>
            <w:docPart w:val="5B2AB860F2D544919D90C15EEC9B2DCF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</w:p>
    <w:p w14:paraId="0E7F9043" w14:textId="177444FF" w:rsidR="00FE0171" w:rsidRPr="00011132" w:rsidRDefault="00FE0171" w:rsidP="00FE0171">
      <w:pPr>
        <w:rPr>
          <w:rFonts w:ascii="Arial" w:hAnsi="Arial" w:cs="Arial"/>
          <w:b/>
        </w:rPr>
      </w:pPr>
      <w:r w:rsidRPr="00011132">
        <w:rPr>
          <w:rFonts w:ascii="Arial" w:hAnsi="Arial" w:cs="Arial"/>
          <w:b/>
        </w:rPr>
        <w:t>----------------------------------------------------------------------------------------</w:t>
      </w:r>
      <w:r w:rsidR="009764F8">
        <w:rPr>
          <w:rFonts w:ascii="Arial" w:hAnsi="Arial" w:cs="Arial"/>
          <w:b/>
        </w:rPr>
        <w:t>---------------</w:t>
      </w:r>
      <w:r w:rsidRPr="00011132">
        <w:rPr>
          <w:rFonts w:ascii="Arial" w:hAnsi="Arial" w:cs="Arial"/>
          <w:b/>
        </w:rPr>
        <w:t>---------------------------</w:t>
      </w:r>
      <w:r>
        <w:rPr>
          <w:rFonts w:ascii="Arial" w:hAnsi="Arial" w:cs="Arial"/>
          <w:b/>
        </w:rPr>
        <w:t>--------</w:t>
      </w:r>
      <w:r w:rsidRPr="00011132">
        <w:rPr>
          <w:rFonts w:ascii="Arial" w:hAnsi="Arial" w:cs="Arial"/>
          <w:b/>
        </w:rPr>
        <w:t>---------</w:t>
      </w:r>
    </w:p>
    <w:p w14:paraId="145124AC" w14:textId="42E22AFD" w:rsidR="0039405D" w:rsidRPr="00117619" w:rsidRDefault="0039405D" w:rsidP="00AD7871">
      <w:pPr>
        <w:rPr>
          <w:rFonts w:ascii="Arial" w:hAnsi="Arial" w:cs="Arial"/>
        </w:rPr>
      </w:pPr>
      <w:r w:rsidRPr="00117619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Rationale</w:t>
      </w:r>
      <w:r w:rsidR="00AD787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942346970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</w:p>
    <w:p w14:paraId="59A65D8F" w14:textId="3AC12324" w:rsidR="00A420FD" w:rsidRDefault="00A420FD" w:rsidP="00AD7871">
      <w:pPr>
        <w:rPr>
          <w:rFonts w:ascii="Arial" w:hAnsi="Arial" w:cs="Arial"/>
        </w:rPr>
      </w:pPr>
      <w:r>
        <w:rPr>
          <w:rFonts w:ascii="Arial" w:hAnsi="Arial" w:cs="Arial"/>
        </w:rPr>
        <w:t>NINDS</w:t>
      </w:r>
      <w:r w:rsidR="00763CC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Grant</w:t>
      </w:r>
      <w:r w:rsidR="0076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="00763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/Title: </w:t>
      </w:r>
      <w:sdt>
        <w:sdtPr>
          <w:rPr>
            <w:rFonts w:ascii="Arial" w:hAnsi="Arial" w:cs="Arial"/>
            <w:b/>
          </w:rPr>
          <w:id w:val="-1733219241"/>
          <w:placeholder>
            <w:docPart w:val="DefaultPlaceholder_1081868574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</w:p>
    <w:p w14:paraId="25E40D65" w14:textId="6E0110E7" w:rsidR="00A420FD" w:rsidRPr="00A420FD" w:rsidRDefault="00A420FD" w:rsidP="00AD7871">
      <w:pPr>
        <w:rPr>
          <w:rFonts w:ascii="Arial" w:hAnsi="Arial" w:cs="Arial"/>
          <w:i/>
          <w:sz w:val="20"/>
          <w:szCs w:val="20"/>
        </w:rPr>
      </w:pPr>
      <w:r w:rsidRPr="00A420FD">
        <w:rPr>
          <w:rFonts w:ascii="Arial" w:hAnsi="Arial" w:cs="Arial"/>
          <w:sz w:val="20"/>
          <w:szCs w:val="20"/>
        </w:rPr>
        <w:t>*</w:t>
      </w:r>
      <w:r w:rsidRPr="00843631">
        <w:rPr>
          <w:rFonts w:ascii="Arial" w:hAnsi="Arial" w:cs="Arial"/>
          <w:i/>
          <w:sz w:val="20"/>
          <w:szCs w:val="20"/>
        </w:rPr>
        <w:t>or other funding</w:t>
      </w:r>
      <w:r>
        <w:rPr>
          <w:rFonts w:ascii="Arial" w:hAnsi="Arial" w:cs="Arial"/>
          <w:i/>
          <w:sz w:val="20"/>
          <w:szCs w:val="20"/>
        </w:rPr>
        <w:t xml:space="preserve"> source</w:t>
      </w:r>
    </w:p>
    <w:p w14:paraId="5843E6DE" w14:textId="5B66129E" w:rsidR="00AD7871" w:rsidRPr="00AD7871" w:rsidRDefault="005E1BAC" w:rsidP="00B01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Specific Aim</w:t>
      </w:r>
      <w:r w:rsidR="0039405D">
        <w:rPr>
          <w:rFonts w:ascii="Arial" w:hAnsi="Arial" w:cs="Arial"/>
        </w:rPr>
        <w:t xml:space="preserve">(s) </w:t>
      </w:r>
      <w:r>
        <w:rPr>
          <w:rFonts w:ascii="Arial" w:hAnsi="Arial" w:cs="Arial"/>
        </w:rPr>
        <w:t>of</w:t>
      </w:r>
      <w:r w:rsidR="00A15525">
        <w:rPr>
          <w:rFonts w:ascii="Arial" w:hAnsi="Arial" w:cs="Arial"/>
        </w:rPr>
        <w:t xml:space="preserve"> g</w:t>
      </w:r>
      <w:r w:rsidR="0039405D">
        <w:rPr>
          <w:rFonts w:ascii="Arial" w:hAnsi="Arial" w:cs="Arial"/>
        </w:rPr>
        <w:t>rant addressed by project</w:t>
      </w:r>
      <w:r w:rsidR="00A420FD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481683349"/>
          <w:placeholder>
            <w:docPart w:val="DefaultPlaceholder_1081868574"/>
          </w:placeholder>
          <w:showingPlcHdr/>
        </w:sdtPr>
        <w:sdtEndPr/>
        <w:sdtContent>
          <w:r w:rsidR="00AD7871" w:rsidRPr="006F51D8">
            <w:rPr>
              <w:rStyle w:val="PlaceholderText"/>
              <w:b/>
            </w:rPr>
            <w:t>Click here to enter text.</w:t>
          </w:r>
        </w:sdtContent>
      </w:sdt>
    </w:p>
    <w:p w14:paraId="53182D43" w14:textId="618D51DB" w:rsidR="00FE0171" w:rsidRPr="009764F8" w:rsidRDefault="00FE0171" w:rsidP="00AD7871">
      <w:pPr>
        <w:rPr>
          <w:rFonts w:ascii="Arial" w:hAnsi="Arial" w:cs="Arial"/>
          <w:b/>
          <w:u w:val="single"/>
        </w:rPr>
      </w:pPr>
      <w:r w:rsidRPr="009764F8">
        <w:rPr>
          <w:rFonts w:ascii="Arial" w:hAnsi="Arial" w:cs="Arial"/>
          <w:b/>
          <w:u w:val="single"/>
        </w:rPr>
        <w:t>NINDS Center Terms of Use</w:t>
      </w:r>
    </w:p>
    <w:p w14:paraId="61BFBAA0" w14:textId="1E6DE0F1" w:rsidR="00AD7871" w:rsidRPr="00496131" w:rsidRDefault="00FE0171" w:rsidP="00AD7871">
      <w:pPr>
        <w:rPr>
          <w:rFonts w:ascii="Arial" w:hAnsi="Arial" w:cs="Arial"/>
        </w:rPr>
      </w:pPr>
      <w:r w:rsidRPr="00496131">
        <w:rPr>
          <w:rFonts w:ascii="Arial" w:hAnsi="Arial" w:cs="Arial"/>
        </w:rPr>
        <w:t>A</w:t>
      </w:r>
      <w:r w:rsidR="00AD7871" w:rsidRPr="00496131">
        <w:rPr>
          <w:rFonts w:ascii="Arial" w:hAnsi="Arial" w:cs="Arial"/>
        </w:rPr>
        <w:t xml:space="preserve">ll publications involving work done in the </w:t>
      </w:r>
      <w:r w:rsidRPr="00496131">
        <w:rPr>
          <w:rFonts w:ascii="Arial" w:hAnsi="Arial" w:cs="Arial"/>
        </w:rPr>
        <w:t>Machine Shop</w:t>
      </w:r>
      <w:r w:rsidR="00AD7871" w:rsidRPr="00496131">
        <w:rPr>
          <w:rFonts w:ascii="Arial" w:hAnsi="Arial" w:cs="Arial"/>
        </w:rPr>
        <w:t xml:space="preserve"> </w:t>
      </w:r>
      <w:r w:rsidR="00763CC9" w:rsidRPr="00496131">
        <w:rPr>
          <w:rFonts w:ascii="Arial" w:hAnsi="Arial" w:cs="Arial"/>
        </w:rPr>
        <w:t xml:space="preserve">under the auspices of the NINDS Center grant </w:t>
      </w:r>
      <w:r w:rsidR="00AD7871" w:rsidRPr="00496131">
        <w:rPr>
          <w:rFonts w:ascii="Arial" w:hAnsi="Arial" w:cs="Arial"/>
        </w:rPr>
        <w:t xml:space="preserve">must comply with the NIH Public Access Policy (see </w:t>
      </w:r>
      <w:r w:rsidR="00AD7871" w:rsidRPr="00496131">
        <w:rPr>
          <w:rFonts w:ascii="Arial" w:hAnsi="Arial" w:cs="Arial"/>
          <w:i/>
        </w:rPr>
        <w:t>publicaccess.nih.gov</w:t>
      </w:r>
      <w:r w:rsidR="00AD7871" w:rsidRPr="00496131">
        <w:rPr>
          <w:rFonts w:ascii="Arial" w:hAnsi="Arial" w:cs="Arial"/>
        </w:rPr>
        <w:t xml:space="preserve">).  It is the investigator’s responsibility to ensure compliance.  </w:t>
      </w:r>
    </w:p>
    <w:p w14:paraId="136777E0" w14:textId="5698CED4" w:rsidR="00AD7871" w:rsidRPr="00496131" w:rsidRDefault="00AD7871" w:rsidP="00AD7871">
      <w:pPr>
        <w:rPr>
          <w:rFonts w:ascii="Arial" w:hAnsi="Arial" w:cs="Arial"/>
        </w:rPr>
      </w:pPr>
      <w:r w:rsidRPr="00496131">
        <w:rPr>
          <w:rFonts w:ascii="Arial" w:hAnsi="Arial" w:cs="Arial"/>
        </w:rPr>
        <w:t xml:space="preserve">Investigators are required to inform the </w:t>
      </w:r>
      <w:r w:rsidR="002F4D36" w:rsidRPr="00496131">
        <w:rPr>
          <w:rFonts w:ascii="Arial" w:hAnsi="Arial" w:cs="Arial"/>
        </w:rPr>
        <w:t>Machinist</w:t>
      </w:r>
      <w:r w:rsidRPr="00496131">
        <w:rPr>
          <w:rFonts w:ascii="Arial" w:hAnsi="Arial" w:cs="Arial"/>
        </w:rPr>
        <w:t xml:space="preserve"> when a paper which makes use of the facility is accepted for publication.</w:t>
      </w:r>
    </w:p>
    <w:p w14:paraId="6A45C392" w14:textId="16DAF75A" w:rsidR="00A420FD" w:rsidRPr="00496131" w:rsidRDefault="00A420FD" w:rsidP="00AD7871">
      <w:pPr>
        <w:rPr>
          <w:rFonts w:ascii="Arial" w:hAnsi="Arial" w:cs="Arial"/>
        </w:rPr>
      </w:pPr>
      <w:r w:rsidRPr="00496131">
        <w:rPr>
          <w:rFonts w:ascii="Arial" w:hAnsi="Arial" w:cs="Arial"/>
        </w:rPr>
        <w:t xml:space="preserve">Investigators are required to cite the </w:t>
      </w:r>
      <w:r w:rsidR="00FE0171" w:rsidRPr="00496131">
        <w:rPr>
          <w:rFonts w:ascii="Arial" w:hAnsi="Arial" w:cs="Arial"/>
        </w:rPr>
        <w:t>NINDS Center grant</w:t>
      </w:r>
      <w:r w:rsidRPr="00496131">
        <w:rPr>
          <w:rFonts w:ascii="Arial" w:hAnsi="Arial" w:cs="Arial"/>
        </w:rPr>
        <w:t xml:space="preserve"> (NS050274) in the Acknowledgments section of any publication that results from use of the Core</w:t>
      </w:r>
      <w:r w:rsidR="002F4D36" w:rsidRPr="00496131">
        <w:rPr>
          <w:rFonts w:ascii="Arial" w:hAnsi="Arial" w:cs="Arial"/>
        </w:rPr>
        <w:t xml:space="preserve"> Machine Shop</w:t>
      </w:r>
      <w:r w:rsidRPr="00496131">
        <w:rPr>
          <w:rFonts w:ascii="Arial" w:hAnsi="Arial" w:cs="Arial"/>
        </w:rPr>
        <w:t>.</w:t>
      </w:r>
    </w:p>
    <w:p w14:paraId="366DDB69" w14:textId="335A3AA0" w:rsidR="00A420FD" w:rsidRDefault="00763CC9" w:rsidP="00AD7871">
      <w:pPr>
        <w:rPr>
          <w:rFonts w:ascii="Arial" w:hAnsi="Arial" w:cs="Arial"/>
        </w:rPr>
      </w:pPr>
      <w:r w:rsidRPr="001C0426">
        <w:rPr>
          <w:rFonts w:ascii="Arial" w:hAnsi="Arial" w:cs="Arial"/>
        </w:rPr>
        <w:t xml:space="preserve">After publication and with </w:t>
      </w:r>
      <w:r w:rsidR="00882A57" w:rsidRPr="001C0426">
        <w:rPr>
          <w:rFonts w:ascii="Arial" w:hAnsi="Arial" w:cs="Arial"/>
        </w:rPr>
        <w:t xml:space="preserve">permission from </w:t>
      </w:r>
      <w:r w:rsidRPr="001C0426">
        <w:rPr>
          <w:rFonts w:ascii="Arial" w:hAnsi="Arial" w:cs="Arial"/>
        </w:rPr>
        <w:t>the relevant PI, d</w:t>
      </w:r>
      <w:r w:rsidR="00A420FD" w:rsidRPr="001C0426">
        <w:rPr>
          <w:rFonts w:ascii="Arial" w:hAnsi="Arial" w:cs="Arial"/>
        </w:rPr>
        <w:t xml:space="preserve">esign of fabrications </w:t>
      </w:r>
      <w:r w:rsidR="002F4D36" w:rsidRPr="001C0426">
        <w:rPr>
          <w:rFonts w:ascii="Arial" w:hAnsi="Arial" w:cs="Arial"/>
        </w:rPr>
        <w:t>developed in collaboration with the Machine Shop may be shared with other investigators by the Machinist.</w:t>
      </w:r>
    </w:p>
    <w:p w14:paraId="6FEEFCB1" w14:textId="77777777" w:rsidR="00A16A03" w:rsidRPr="009764F8" w:rsidRDefault="00A16A03" w:rsidP="00A16A03">
      <w:pPr>
        <w:rPr>
          <w:rFonts w:ascii="Arial" w:hAnsi="Arial" w:cs="Arial"/>
          <w:b/>
        </w:rPr>
      </w:pPr>
      <w:r w:rsidRPr="009764F8">
        <w:rPr>
          <w:rFonts w:ascii="Arial" w:hAnsi="Arial" w:cs="Arial"/>
          <w:b/>
        </w:rPr>
        <w:t>Applicant: Please enter name and date below to indicate acceptance of terms outlined above.</w:t>
      </w:r>
    </w:p>
    <w:p w14:paraId="3E610E88" w14:textId="77777777" w:rsidR="00A16A03" w:rsidRDefault="00A16A03" w:rsidP="00A16A03">
      <w:pPr>
        <w:rPr>
          <w:rFonts w:ascii="Arial" w:hAnsi="Arial" w:cs="Arial"/>
          <w:b/>
        </w:rPr>
      </w:pPr>
      <w:r w:rsidRPr="00FA5089">
        <w:rPr>
          <w:rFonts w:ascii="Arial" w:hAnsi="Arial" w:cs="Arial"/>
        </w:rPr>
        <w:t>Applicant: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457489379"/>
          <w:placeholder>
            <w:docPart w:val="9FAEEA53259E49E5B2BFB5084943F827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ab/>
        <w:t xml:space="preserve">       </w:t>
      </w:r>
      <w:r w:rsidRPr="00FA5089">
        <w:rPr>
          <w:rFonts w:ascii="Arial" w:hAnsi="Arial" w:cs="Arial"/>
        </w:rPr>
        <w:t>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248341774"/>
          <w:placeholder>
            <w:docPart w:val="9FAEEA53259E49E5B2BFB5084943F827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</w:p>
    <w:p w14:paraId="2C77578A" w14:textId="748B6789" w:rsidR="00A16A03" w:rsidRPr="009764F8" w:rsidRDefault="00A16A03" w:rsidP="00A16A03">
      <w:pPr>
        <w:rPr>
          <w:rFonts w:ascii="Arial" w:hAnsi="Arial" w:cs="Arial"/>
          <w:b/>
        </w:rPr>
      </w:pPr>
      <w:r w:rsidRPr="009764F8">
        <w:rPr>
          <w:rFonts w:ascii="Arial" w:hAnsi="Arial" w:cs="Arial"/>
          <w:b/>
        </w:rPr>
        <w:t xml:space="preserve">Laboratory PI: Please enter name and date below to indicate approval of the Application for Service </w:t>
      </w:r>
      <w:r w:rsidR="00FE0171" w:rsidRPr="009764F8">
        <w:rPr>
          <w:rFonts w:ascii="Arial" w:hAnsi="Arial" w:cs="Arial"/>
          <w:b/>
        </w:rPr>
        <w:t xml:space="preserve">  </w:t>
      </w:r>
      <w:r w:rsidRPr="009764F8">
        <w:rPr>
          <w:rFonts w:ascii="Arial" w:hAnsi="Arial" w:cs="Arial"/>
          <w:b/>
        </w:rPr>
        <w:t>and acceptance of terms outlined above.</w:t>
      </w:r>
    </w:p>
    <w:p w14:paraId="796624B1" w14:textId="77777777" w:rsidR="00A16A03" w:rsidRDefault="00A16A03" w:rsidP="00A16A03">
      <w:pPr>
        <w:tabs>
          <w:tab w:val="left" w:pos="86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Approved by Lab PI: </w:t>
      </w:r>
      <w:sdt>
        <w:sdtPr>
          <w:rPr>
            <w:rFonts w:ascii="Arial" w:hAnsi="Arial" w:cs="Arial"/>
            <w:b/>
          </w:rPr>
          <w:id w:val="-1428041457"/>
          <w:placeholder>
            <w:docPart w:val="9FAEEA53259E49E5B2BFB5084943F827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             Date: </w:t>
      </w:r>
      <w:sdt>
        <w:sdtPr>
          <w:rPr>
            <w:rFonts w:ascii="Arial" w:hAnsi="Arial" w:cs="Arial"/>
            <w:b/>
          </w:rPr>
          <w:id w:val="-840779413"/>
          <w:placeholder>
            <w:docPart w:val="9FAEEA53259E49E5B2BFB5084943F827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hAnsi="Arial" w:cs="Arial"/>
        </w:rPr>
        <w:tab/>
      </w:r>
    </w:p>
    <w:p w14:paraId="366E22F8" w14:textId="77777777" w:rsidR="00A16A03" w:rsidRDefault="00A16A03" w:rsidP="00AD7871">
      <w:pPr>
        <w:rPr>
          <w:rFonts w:ascii="Arial" w:hAnsi="Arial" w:cs="Arial"/>
        </w:rPr>
      </w:pPr>
    </w:p>
    <w:p w14:paraId="5759046D" w14:textId="62879EB6" w:rsidR="00665CBC" w:rsidRDefault="00665CBC" w:rsidP="00665C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</w:t>
      </w:r>
      <w:r w:rsidR="009764F8">
        <w:rPr>
          <w:rFonts w:ascii="Arial" w:hAnsi="Arial" w:cs="Arial"/>
          <w:b/>
        </w:rPr>
        <w:t>--------</w:t>
      </w:r>
      <w:r>
        <w:rPr>
          <w:rFonts w:ascii="Arial" w:hAnsi="Arial" w:cs="Arial"/>
          <w:b/>
        </w:rPr>
        <w:t>---------------------------------------</w:t>
      </w:r>
    </w:p>
    <w:p w14:paraId="2689D37D" w14:textId="627F7CBF" w:rsidR="00FB710B" w:rsidRDefault="00FB710B" w:rsidP="00B010E3">
      <w:pPr>
        <w:rPr>
          <w:rFonts w:ascii="Arial" w:hAnsi="Arial" w:cs="Arial"/>
          <w:b/>
        </w:rPr>
      </w:pPr>
    </w:p>
    <w:p w14:paraId="47EA94A1" w14:textId="15C2E3C5" w:rsidR="00B010E3" w:rsidRPr="00DD5E28" w:rsidRDefault="00FB710B" w:rsidP="00B010E3">
      <w:pPr>
        <w:rPr>
          <w:rFonts w:ascii="Arial" w:hAnsi="Arial" w:cs="Arial"/>
          <w:b/>
          <w:u w:val="single"/>
        </w:rPr>
      </w:pPr>
      <w:r w:rsidRPr="00DD5E28">
        <w:rPr>
          <w:rFonts w:ascii="Arial" w:hAnsi="Arial" w:cs="Arial"/>
          <w:b/>
          <w:u w:val="single"/>
        </w:rPr>
        <w:t>Machine Shop</w:t>
      </w:r>
      <w:r w:rsidR="00DD5E28" w:rsidRPr="00DD5E28">
        <w:rPr>
          <w:rFonts w:ascii="Arial" w:hAnsi="Arial" w:cs="Arial"/>
          <w:b/>
          <w:u w:val="single"/>
        </w:rPr>
        <w:t xml:space="preserve"> Contact Information</w:t>
      </w:r>
    </w:p>
    <w:p w14:paraId="1C4155AD" w14:textId="1A2D5F1B" w:rsidR="00A420FD" w:rsidRDefault="00A420FD" w:rsidP="00B01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Machinist: Terry Shelley; 5-9847; </w:t>
      </w:r>
      <w:hyperlink r:id="rId7" w:history="1">
        <w:r w:rsidRPr="00FB710B">
          <w:rPr>
            <w:rStyle w:val="Hyperlink"/>
            <w:rFonts w:ascii="Arial" w:hAnsi="Arial" w:cs="Arial"/>
            <w:color w:val="000000" w:themeColor="text1"/>
          </w:rPr>
          <w:t>tshelle1@jhmi.edu</w:t>
        </w:r>
      </w:hyperlink>
      <w:r w:rsidRPr="00FB710B">
        <w:rPr>
          <w:rFonts w:ascii="Arial" w:hAnsi="Arial" w:cs="Arial"/>
          <w:color w:val="000000" w:themeColor="text1"/>
        </w:rPr>
        <w:t xml:space="preserve"> </w:t>
      </w:r>
    </w:p>
    <w:p w14:paraId="0D54C693" w14:textId="0A799D8E" w:rsidR="00B010E3" w:rsidRPr="00117619" w:rsidRDefault="00B010E3" w:rsidP="00B010E3">
      <w:pPr>
        <w:rPr>
          <w:rFonts w:ascii="Arial" w:hAnsi="Arial" w:cs="Arial"/>
        </w:rPr>
      </w:pPr>
      <w:r w:rsidRPr="00A420FD">
        <w:rPr>
          <w:rFonts w:ascii="Arial" w:hAnsi="Arial" w:cs="Arial"/>
        </w:rPr>
        <w:t xml:space="preserve">Core Director: Dwight Bergles, PhD; (5-6939), </w:t>
      </w:r>
      <w:hyperlink r:id="rId8" w:history="1">
        <w:r w:rsidR="00FB710B" w:rsidRPr="00484790">
          <w:rPr>
            <w:rStyle w:val="Hyperlink"/>
            <w:rFonts w:ascii="Arial" w:hAnsi="Arial" w:cs="Arial"/>
            <w:color w:val="000000" w:themeColor="text1"/>
          </w:rPr>
          <w:t>dbergles@jhmi.edu</w:t>
        </w:r>
      </w:hyperlink>
      <w:r w:rsidR="00A420FD" w:rsidRPr="00484790">
        <w:rPr>
          <w:rFonts w:ascii="Arial" w:hAnsi="Arial" w:cs="Arial"/>
          <w:color w:val="000000" w:themeColor="text1"/>
        </w:rPr>
        <w:t xml:space="preserve"> </w:t>
      </w:r>
    </w:p>
    <w:p w14:paraId="08529FF7" w14:textId="2B785D6E" w:rsidR="00B010E3" w:rsidRDefault="00B010E3" w:rsidP="00B010E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Center </w:t>
      </w:r>
      <w:r w:rsidRPr="00117619">
        <w:rPr>
          <w:rFonts w:ascii="Arial" w:hAnsi="Arial" w:cs="Arial"/>
        </w:rPr>
        <w:t>Director: Alex Kolodkin, PhD</w:t>
      </w:r>
      <w:r>
        <w:rPr>
          <w:rFonts w:ascii="Arial" w:hAnsi="Arial" w:cs="Arial"/>
        </w:rPr>
        <w:t>; (</w:t>
      </w:r>
      <w:r w:rsidRPr="00117619">
        <w:rPr>
          <w:rFonts w:ascii="Arial" w:hAnsi="Arial" w:cs="Arial"/>
        </w:rPr>
        <w:t>4-9499</w:t>
      </w:r>
      <w:r>
        <w:rPr>
          <w:rFonts w:ascii="Arial" w:hAnsi="Arial" w:cs="Arial"/>
        </w:rPr>
        <w:t>),</w:t>
      </w:r>
      <w:r w:rsidRPr="00484790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4552BF" w:rsidRPr="00484790">
          <w:rPr>
            <w:rStyle w:val="Hyperlink"/>
            <w:rFonts w:ascii="Arial" w:hAnsi="Arial" w:cs="Arial"/>
            <w:color w:val="000000" w:themeColor="text1"/>
          </w:rPr>
          <w:t>kolodkin@jhmi.edu</w:t>
        </w:r>
      </w:hyperlink>
    </w:p>
    <w:p w14:paraId="7D3913DB" w14:textId="07E08F2D" w:rsidR="00D36F2D" w:rsidRPr="00D36F2D" w:rsidRDefault="00D36F2D" w:rsidP="00D36F2D">
      <w:pPr>
        <w:rPr>
          <w:rFonts w:ascii="Arial" w:hAnsi="Arial" w:cs="Arial"/>
          <w:b/>
          <w:i/>
        </w:rPr>
      </w:pPr>
      <w:r w:rsidRPr="00D36F2D">
        <w:rPr>
          <w:rFonts w:ascii="Arial" w:hAnsi="Arial" w:cs="Arial"/>
          <w:b/>
          <w:i/>
        </w:rPr>
        <w:t>---------------------------------------------------------------------------------------------------------------------</w:t>
      </w:r>
      <w:r w:rsidR="009764F8">
        <w:rPr>
          <w:rFonts w:ascii="Arial" w:hAnsi="Arial" w:cs="Arial"/>
          <w:b/>
          <w:i/>
        </w:rPr>
        <w:t>--------</w:t>
      </w:r>
      <w:r w:rsidRPr="00D36F2D">
        <w:rPr>
          <w:rFonts w:ascii="Arial" w:hAnsi="Arial" w:cs="Arial"/>
          <w:b/>
          <w:i/>
        </w:rPr>
        <w:t>----------------------</w:t>
      </w:r>
    </w:p>
    <w:p w14:paraId="460B06E3" w14:textId="431EEA0F" w:rsidR="004552BF" w:rsidRPr="009764F8" w:rsidRDefault="009764F8" w:rsidP="00B010E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internal use only:</w:t>
      </w:r>
    </w:p>
    <w:p w14:paraId="4FE1A9B7" w14:textId="77777777" w:rsidR="009764F8" w:rsidRPr="00342713" w:rsidRDefault="009764F8" w:rsidP="009764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by Machinist: </w:t>
      </w:r>
      <w:sdt>
        <w:sdtPr>
          <w:rPr>
            <w:rFonts w:ascii="Arial" w:hAnsi="Arial" w:cs="Arial"/>
            <w:b/>
          </w:rPr>
          <w:id w:val="-453868950"/>
          <w:placeholder>
            <w:docPart w:val="C19662BCC5FD4EAC8F8F4056DF31E13F"/>
          </w:placeholder>
          <w:showingPlcHdr/>
          <w:text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hAnsi="Arial" w:cs="Arial"/>
        </w:rPr>
        <w:t xml:space="preserve">                     Date: </w:t>
      </w:r>
      <w:sdt>
        <w:sdtPr>
          <w:rPr>
            <w:rFonts w:ascii="Arial" w:hAnsi="Arial" w:cs="Arial"/>
            <w:b/>
          </w:rPr>
          <w:id w:val="1921443058"/>
          <w:placeholder>
            <w:docPart w:val="7391E718F93D4B7A974EE40BF83372EF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</w:p>
    <w:p w14:paraId="1F38B4C3" w14:textId="77777777" w:rsidR="009764F8" w:rsidRDefault="009764F8" w:rsidP="009764F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Approved by Core Director: </w:t>
      </w:r>
      <w:sdt>
        <w:sdtPr>
          <w:rPr>
            <w:rFonts w:ascii="Arial" w:hAnsi="Arial" w:cs="Arial"/>
            <w:b/>
          </w:rPr>
          <w:id w:val="526681747"/>
          <w:placeholder>
            <w:docPart w:val="728A9055E25243899CF0A694E5CCBE7C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  <w:r>
        <w:rPr>
          <w:rFonts w:ascii="Arial" w:hAnsi="Arial" w:cs="Arial"/>
        </w:rPr>
        <w:tab/>
        <w:t xml:space="preserve">            Date:</w:t>
      </w:r>
      <w:sdt>
        <w:sdtPr>
          <w:rPr>
            <w:rFonts w:ascii="Arial" w:hAnsi="Arial" w:cs="Arial"/>
            <w:b/>
          </w:rPr>
          <w:id w:val="-932887569"/>
          <w:placeholder>
            <w:docPart w:val="3C9A5832505B4D04A5742B576C5E0057"/>
          </w:placeholder>
          <w:showingPlcHdr/>
        </w:sdtPr>
        <w:sdtEndPr/>
        <w:sdtContent>
          <w:r w:rsidRPr="006F51D8">
            <w:rPr>
              <w:rStyle w:val="PlaceholderText"/>
              <w:b/>
            </w:rPr>
            <w:t>Click here to enter text.</w:t>
          </w:r>
        </w:sdtContent>
      </w:sdt>
    </w:p>
    <w:p w14:paraId="5560D25B" w14:textId="77777777" w:rsidR="009764F8" w:rsidRPr="00FC1066" w:rsidRDefault="009764F8" w:rsidP="009764F8">
      <w:pPr>
        <w:rPr>
          <w:rFonts w:ascii="Arial" w:hAnsi="Arial" w:cs="Arial"/>
        </w:rPr>
      </w:pPr>
      <w:r>
        <w:rPr>
          <w:rFonts w:ascii="Arial" w:hAnsi="Arial" w:cs="Arial"/>
        </w:rPr>
        <w:t>Category:  Center Investigator</w:t>
      </w:r>
      <w:sdt>
        <w:sdtPr>
          <w:rPr>
            <w:rFonts w:ascii="Arial" w:hAnsi="Arial" w:cs="Arial"/>
          </w:rPr>
          <w:id w:val="-6910671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   Other NINDS Investigator</w:t>
      </w:r>
      <w:sdt>
        <w:sdtPr>
          <w:rPr>
            <w:rFonts w:ascii="Arial" w:hAnsi="Arial" w:cs="Arial"/>
          </w:rPr>
          <w:id w:val="101812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Non-NINDS Investigator</w:t>
      </w:r>
      <w:sdt>
        <w:sdtPr>
          <w:rPr>
            <w:rFonts w:ascii="Arial" w:hAnsi="Arial" w:cs="Arial"/>
          </w:rPr>
          <w:id w:val="-20859853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3AD203E" w14:textId="77777777" w:rsidR="009764F8" w:rsidRPr="009764F8" w:rsidRDefault="009764F8" w:rsidP="009764F8">
      <w:pPr>
        <w:rPr>
          <w:rFonts w:ascii="Arial" w:hAnsi="Arial" w:cs="Arial"/>
        </w:rPr>
      </w:pPr>
      <w:r w:rsidRPr="009764F8">
        <w:rPr>
          <w:rFonts w:ascii="Arial" w:hAnsi="Arial" w:cs="Arial"/>
        </w:rPr>
        <w:t xml:space="preserve">Material cost: </w:t>
      </w:r>
      <w:sdt>
        <w:sdtPr>
          <w:rPr>
            <w:rFonts w:ascii="Arial" w:hAnsi="Arial" w:cs="Arial"/>
            <w:b/>
          </w:rPr>
          <w:id w:val="-1364439306"/>
          <w:showingPlcHdr/>
        </w:sdtPr>
        <w:sdtEndPr/>
        <w:sdtContent>
          <w:r w:rsidRPr="009764F8">
            <w:rPr>
              <w:rStyle w:val="PlaceholderText"/>
              <w:b/>
            </w:rPr>
            <w:t>Click here to enter text.</w:t>
          </w:r>
        </w:sdtContent>
      </w:sdt>
    </w:p>
    <w:p w14:paraId="33BACBB5" w14:textId="77777777" w:rsidR="009764F8" w:rsidRPr="009764F8" w:rsidRDefault="009764F8" w:rsidP="009764F8">
      <w:pPr>
        <w:rPr>
          <w:rFonts w:ascii="Arial" w:hAnsi="Arial" w:cs="Arial"/>
        </w:rPr>
      </w:pPr>
      <w:r w:rsidRPr="009764F8">
        <w:rPr>
          <w:rFonts w:ascii="Arial" w:hAnsi="Arial" w:cs="Arial"/>
        </w:rPr>
        <w:t xml:space="preserve">Time required: </w:t>
      </w:r>
      <w:sdt>
        <w:sdtPr>
          <w:rPr>
            <w:rFonts w:ascii="Arial" w:hAnsi="Arial" w:cs="Arial"/>
            <w:b/>
          </w:rPr>
          <w:id w:val="-1671937268"/>
          <w:showingPlcHdr/>
        </w:sdtPr>
        <w:sdtEndPr/>
        <w:sdtContent>
          <w:r w:rsidRPr="009764F8">
            <w:rPr>
              <w:rStyle w:val="PlaceholderText"/>
              <w:b/>
            </w:rPr>
            <w:t>Click here to enter text.</w:t>
          </w:r>
        </w:sdtContent>
      </w:sdt>
    </w:p>
    <w:p w14:paraId="2025A8C9" w14:textId="77777777" w:rsidR="009764F8" w:rsidRPr="009764F8" w:rsidRDefault="009764F8" w:rsidP="009764F8">
      <w:pPr>
        <w:rPr>
          <w:rFonts w:ascii="Arial" w:hAnsi="Arial" w:cs="Arial"/>
        </w:rPr>
      </w:pPr>
      <w:r w:rsidRPr="009764F8">
        <w:rPr>
          <w:rFonts w:ascii="Arial" w:hAnsi="Arial" w:cs="Arial"/>
        </w:rPr>
        <w:t xml:space="preserve">Delivery date: </w:t>
      </w:r>
      <w:sdt>
        <w:sdtPr>
          <w:rPr>
            <w:rFonts w:ascii="Arial" w:hAnsi="Arial" w:cs="Arial"/>
            <w:b/>
          </w:rPr>
          <w:id w:val="-539665850"/>
          <w:showingPlcHdr/>
        </w:sdtPr>
        <w:sdtEndPr/>
        <w:sdtContent>
          <w:r w:rsidRPr="009764F8">
            <w:rPr>
              <w:rStyle w:val="PlaceholderText"/>
              <w:b/>
            </w:rPr>
            <w:t>Click here to enter text.</w:t>
          </w:r>
        </w:sdtContent>
      </w:sdt>
      <w:r w:rsidRPr="009764F8">
        <w:rPr>
          <w:rFonts w:ascii="Arial" w:hAnsi="Arial" w:cs="Arial"/>
        </w:rPr>
        <w:t xml:space="preserve"> </w:t>
      </w:r>
    </w:p>
    <w:p w14:paraId="47271D48" w14:textId="77777777" w:rsidR="009764F8" w:rsidRDefault="009764F8" w:rsidP="009764F8">
      <w:pPr>
        <w:rPr>
          <w:rFonts w:ascii="Arial" w:hAnsi="Arial" w:cs="Arial"/>
          <w:b/>
        </w:rPr>
      </w:pPr>
    </w:p>
    <w:p w14:paraId="429B1CD0" w14:textId="77777777" w:rsidR="009764F8" w:rsidRDefault="009764F8" w:rsidP="009764F8">
      <w:pPr>
        <w:rPr>
          <w:rFonts w:ascii="Arial" w:hAnsi="Arial" w:cs="Arial"/>
          <w:b/>
        </w:rPr>
      </w:pPr>
    </w:p>
    <w:p w14:paraId="6AE8145C" w14:textId="77B2D012" w:rsidR="00D36F2D" w:rsidRPr="00D36F2D" w:rsidRDefault="00D36F2D" w:rsidP="009764F8">
      <w:pPr>
        <w:rPr>
          <w:rFonts w:ascii="Arial" w:hAnsi="Arial" w:cs="Arial"/>
          <w:i/>
        </w:rPr>
      </w:pPr>
    </w:p>
    <w:sectPr w:rsidR="00D36F2D" w:rsidRPr="00D36F2D" w:rsidSect="00B01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44F4"/>
    <w:multiLevelType w:val="hybridMultilevel"/>
    <w:tmpl w:val="26BC8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E3"/>
    <w:rsid w:val="00047D82"/>
    <w:rsid w:val="000F34D2"/>
    <w:rsid w:val="00160AD1"/>
    <w:rsid w:val="001C0426"/>
    <w:rsid w:val="001C27E5"/>
    <w:rsid w:val="00282217"/>
    <w:rsid w:val="002F49A1"/>
    <w:rsid w:val="002F4D36"/>
    <w:rsid w:val="00324B67"/>
    <w:rsid w:val="0039405D"/>
    <w:rsid w:val="003C3D5C"/>
    <w:rsid w:val="004552BF"/>
    <w:rsid w:val="00484790"/>
    <w:rsid w:val="00496131"/>
    <w:rsid w:val="0055362D"/>
    <w:rsid w:val="005E1BAC"/>
    <w:rsid w:val="005F5332"/>
    <w:rsid w:val="005F666A"/>
    <w:rsid w:val="00665CBC"/>
    <w:rsid w:val="006F51D8"/>
    <w:rsid w:val="00737D7F"/>
    <w:rsid w:val="00763CC9"/>
    <w:rsid w:val="007E55BB"/>
    <w:rsid w:val="00802E7A"/>
    <w:rsid w:val="00871695"/>
    <w:rsid w:val="00882A57"/>
    <w:rsid w:val="008A0637"/>
    <w:rsid w:val="008B055B"/>
    <w:rsid w:val="008B3368"/>
    <w:rsid w:val="008C069F"/>
    <w:rsid w:val="009764F8"/>
    <w:rsid w:val="009A6AA1"/>
    <w:rsid w:val="009B61DE"/>
    <w:rsid w:val="009C4CB4"/>
    <w:rsid w:val="00A15525"/>
    <w:rsid w:val="00A16A03"/>
    <w:rsid w:val="00A420FD"/>
    <w:rsid w:val="00A734F5"/>
    <w:rsid w:val="00AD7871"/>
    <w:rsid w:val="00AE17DD"/>
    <w:rsid w:val="00AE3A6F"/>
    <w:rsid w:val="00B010E3"/>
    <w:rsid w:val="00B35430"/>
    <w:rsid w:val="00BA37F0"/>
    <w:rsid w:val="00C00759"/>
    <w:rsid w:val="00C0585F"/>
    <w:rsid w:val="00C85B7F"/>
    <w:rsid w:val="00C91700"/>
    <w:rsid w:val="00CB6A5F"/>
    <w:rsid w:val="00D36F2D"/>
    <w:rsid w:val="00D62DCD"/>
    <w:rsid w:val="00D84ED5"/>
    <w:rsid w:val="00DB532B"/>
    <w:rsid w:val="00DD5E28"/>
    <w:rsid w:val="00DF2196"/>
    <w:rsid w:val="00E40056"/>
    <w:rsid w:val="00EF7867"/>
    <w:rsid w:val="00F6412E"/>
    <w:rsid w:val="00FB710B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DAC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10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78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710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D7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shelle1@jhmi.edu" TargetMode="External"/><Relationship Id="rId7" Type="http://schemas.openxmlformats.org/officeDocument/2006/relationships/hyperlink" Target="mailto:tshelle1@jhmi.edu" TargetMode="External"/><Relationship Id="rId8" Type="http://schemas.openxmlformats.org/officeDocument/2006/relationships/hyperlink" Target="mailto:dbergles@jhmi.edu" TargetMode="External"/><Relationship Id="rId9" Type="http://schemas.openxmlformats.org/officeDocument/2006/relationships/hyperlink" Target="mailto:kolodkin@jhmi.edu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7B00-C410-41B8-B6A0-BB6A0A99BA0B}"/>
      </w:docPartPr>
      <w:docPartBody>
        <w:p w:rsidR="00070719" w:rsidRDefault="0071425B">
          <w:r w:rsidRPr="006E7833">
            <w:rPr>
              <w:rStyle w:val="PlaceholderText"/>
            </w:rPr>
            <w:t>Click here to enter text.</w:t>
          </w:r>
        </w:p>
      </w:docPartBody>
    </w:docPart>
    <w:docPart>
      <w:docPartPr>
        <w:name w:val="9FAEEA53259E49E5B2BFB5084943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F056-04F1-47EF-9972-53EDC3493AE9}"/>
      </w:docPartPr>
      <w:docPartBody>
        <w:p w:rsidR="009245D6" w:rsidRDefault="0011386A" w:rsidP="0011386A">
          <w:pPr>
            <w:pStyle w:val="9FAEEA53259E49E5B2BFB5084943F827"/>
          </w:pPr>
          <w:r w:rsidRPr="006E7833">
            <w:rPr>
              <w:rStyle w:val="PlaceholderText"/>
            </w:rPr>
            <w:t>Click here to enter text.</w:t>
          </w:r>
        </w:p>
      </w:docPartBody>
    </w:docPart>
    <w:docPart>
      <w:docPartPr>
        <w:name w:val="5B2AB860F2D544919D90C15EEC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AA72-4906-46BC-9D89-9E57BE6360A5}"/>
      </w:docPartPr>
      <w:docPartBody>
        <w:p w:rsidR="001966BA" w:rsidRDefault="009245D6" w:rsidP="009245D6">
          <w:pPr>
            <w:pStyle w:val="5B2AB860F2D544919D90C15EEC9B2DCF"/>
          </w:pPr>
          <w:r w:rsidRPr="006E7833">
            <w:rPr>
              <w:rStyle w:val="PlaceholderText"/>
            </w:rPr>
            <w:t>Click here to enter text.</w:t>
          </w:r>
        </w:p>
      </w:docPartBody>
    </w:docPart>
    <w:docPart>
      <w:docPartPr>
        <w:name w:val="C19662BCC5FD4EAC8F8F4056DF31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A52A-7854-44EA-9536-B7FDDD7B5B60}"/>
      </w:docPartPr>
      <w:docPartBody>
        <w:p w:rsidR="00A60DBB" w:rsidRDefault="002B5C76" w:rsidP="002B5C76">
          <w:pPr>
            <w:pStyle w:val="C19662BCC5FD4EAC8F8F4056DF31E13F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7391E718F93D4B7A974EE40BF833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3779-C9BF-489B-AD2F-4337FE489292}"/>
      </w:docPartPr>
      <w:docPartBody>
        <w:p w:rsidR="00A60DBB" w:rsidRDefault="002B5C76" w:rsidP="002B5C76">
          <w:pPr>
            <w:pStyle w:val="7391E718F93D4B7A974EE40BF83372EF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728A9055E25243899CF0A694E5CC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5A7F4-1D36-4DDC-AC76-6C790B4AA9C4}"/>
      </w:docPartPr>
      <w:docPartBody>
        <w:p w:rsidR="00A60DBB" w:rsidRDefault="002B5C76" w:rsidP="002B5C76">
          <w:pPr>
            <w:pStyle w:val="728A9055E25243899CF0A694E5CCBE7C"/>
          </w:pPr>
          <w:r w:rsidRPr="00FA5B47">
            <w:rPr>
              <w:rStyle w:val="PlaceholderText"/>
            </w:rPr>
            <w:t>Click here to enter text.</w:t>
          </w:r>
        </w:p>
      </w:docPartBody>
    </w:docPart>
    <w:docPart>
      <w:docPartPr>
        <w:name w:val="3C9A5832505B4D04A5742B576C5E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566A-EC70-466E-B4FE-F3E71CCDB7E3}"/>
      </w:docPartPr>
      <w:docPartBody>
        <w:p w:rsidR="00A60DBB" w:rsidRDefault="002B5C76" w:rsidP="002B5C76">
          <w:pPr>
            <w:pStyle w:val="3C9A5832505B4D04A5742B576C5E0057"/>
          </w:pPr>
          <w:r w:rsidRPr="00FA5B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5B"/>
    <w:rsid w:val="00055FC0"/>
    <w:rsid w:val="00070719"/>
    <w:rsid w:val="0011386A"/>
    <w:rsid w:val="00135A5F"/>
    <w:rsid w:val="0014117A"/>
    <w:rsid w:val="00160221"/>
    <w:rsid w:val="001966BA"/>
    <w:rsid w:val="002B5C76"/>
    <w:rsid w:val="003F7A2E"/>
    <w:rsid w:val="0071425B"/>
    <w:rsid w:val="007917E2"/>
    <w:rsid w:val="007B3161"/>
    <w:rsid w:val="008A4091"/>
    <w:rsid w:val="009245D6"/>
    <w:rsid w:val="009F6242"/>
    <w:rsid w:val="00A60DBB"/>
    <w:rsid w:val="00AE3CB6"/>
    <w:rsid w:val="00CC1AE1"/>
    <w:rsid w:val="00D90978"/>
    <w:rsid w:val="00E7739A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C76"/>
    <w:rPr>
      <w:color w:val="808080"/>
    </w:rPr>
  </w:style>
  <w:style w:type="paragraph" w:customStyle="1" w:styleId="5D4D23EB339E4BF89F1E3C4DAE99AB60">
    <w:name w:val="5D4D23EB339E4BF89F1E3C4DAE99AB60"/>
    <w:rsid w:val="0071425B"/>
  </w:style>
  <w:style w:type="paragraph" w:customStyle="1" w:styleId="8AFD6612299C4762A927E80474780F2F">
    <w:name w:val="8AFD6612299C4762A927E80474780F2F"/>
    <w:rsid w:val="0071425B"/>
  </w:style>
  <w:style w:type="paragraph" w:customStyle="1" w:styleId="D29387E5A6DE407DB3B90B8069C84B1E">
    <w:name w:val="D29387E5A6DE407DB3B90B8069C84B1E"/>
    <w:rsid w:val="0071425B"/>
  </w:style>
  <w:style w:type="paragraph" w:customStyle="1" w:styleId="5F8B80FD3E6044908E8D625A86FDF703">
    <w:name w:val="5F8B80FD3E6044908E8D625A86FDF703"/>
    <w:rsid w:val="0071425B"/>
  </w:style>
  <w:style w:type="paragraph" w:customStyle="1" w:styleId="1831660F1CD34980A275542DA3DD7EB5">
    <w:name w:val="1831660F1CD34980A275542DA3DD7EB5"/>
    <w:rsid w:val="0071425B"/>
  </w:style>
  <w:style w:type="paragraph" w:customStyle="1" w:styleId="C5ABCE74FB7E4FAC95B89F1B204F9565">
    <w:name w:val="C5ABCE74FB7E4FAC95B89F1B204F9565"/>
    <w:rsid w:val="0071425B"/>
  </w:style>
  <w:style w:type="paragraph" w:customStyle="1" w:styleId="8F561AA7397342E8B9C1BA08F5C7E290">
    <w:name w:val="8F561AA7397342E8B9C1BA08F5C7E290"/>
    <w:rsid w:val="0071425B"/>
  </w:style>
  <w:style w:type="paragraph" w:customStyle="1" w:styleId="9FAEEA53259E49E5B2BFB5084943F827">
    <w:name w:val="9FAEEA53259E49E5B2BFB5084943F827"/>
    <w:rsid w:val="0011386A"/>
  </w:style>
  <w:style w:type="paragraph" w:customStyle="1" w:styleId="5B2AB860F2D544919D90C15EEC9B2DCF">
    <w:name w:val="5B2AB860F2D544919D90C15EEC9B2DCF"/>
    <w:rsid w:val="009245D6"/>
  </w:style>
  <w:style w:type="paragraph" w:customStyle="1" w:styleId="C19662BCC5FD4EAC8F8F4056DF31E13F">
    <w:name w:val="C19662BCC5FD4EAC8F8F4056DF31E13F"/>
    <w:rsid w:val="002B5C76"/>
  </w:style>
  <w:style w:type="paragraph" w:customStyle="1" w:styleId="7391E718F93D4B7A974EE40BF83372EF">
    <w:name w:val="7391E718F93D4B7A974EE40BF83372EF"/>
    <w:rsid w:val="002B5C76"/>
  </w:style>
  <w:style w:type="paragraph" w:customStyle="1" w:styleId="728A9055E25243899CF0A694E5CCBE7C">
    <w:name w:val="728A9055E25243899CF0A694E5CCBE7C"/>
    <w:rsid w:val="002B5C76"/>
  </w:style>
  <w:style w:type="paragraph" w:customStyle="1" w:styleId="3C9A5832505B4D04A5742B576C5E0057">
    <w:name w:val="3C9A5832505B4D04A5742B576C5E0057"/>
    <w:rsid w:val="002B5C76"/>
  </w:style>
  <w:style w:type="paragraph" w:customStyle="1" w:styleId="2D3CDC09B88F467F9C34A152042988BF">
    <w:name w:val="2D3CDC09B88F467F9C34A152042988BF"/>
    <w:rsid w:val="002B5C76"/>
  </w:style>
  <w:style w:type="paragraph" w:customStyle="1" w:styleId="385D669845F7485BA49F2658C2B36B5C">
    <w:name w:val="385D669845F7485BA49F2658C2B36B5C"/>
    <w:rsid w:val="002B5C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C76"/>
    <w:rPr>
      <w:color w:val="808080"/>
    </w:rPr>
  </w:style>
  <w:style w:type="paragraph" w:customStyle="1" w:styleId="5D4D23EB339E4BF89F1E3C4DAE99AB60">
    <w:name w:val="5D4D23EB339E4BF89F1E3C4DAE99AB60"/>
    <w:rsid w:val="0071425B"/>
  </w:style>
  <w:style w:type="paragraph" w:customStyle="1" w:styleId="8AFD6612299C4762A927E80474780F2F">
    <w:name w:val="8AFD6612299C4762A927E80474780F2F"/>
    <w:rsid w:val="0071425B"/>
  </w:style>
  <w:style w:type="paragraph" w:customStyle="1" w:styleId="D29387E5A6DE407DB3B90B8069C84B1E">
    <w:name w:val="D29387E5A6DE407DB3B90B8069C84B1E"/>
    <w:rsid w:val="0071425B"/>
  </w:style>
  <w:style w:type="paragraph" w:customStyle="1" w:styleId="5F8B80FD3E6044908E8D625A86FDF703">
    <w:name w:val="5F8B80FD3E6044908E8D625A86FDF703"/>
    <w:rsid w:val="0071425B"/>
  </w:style>
  <w:style w:type="paragraph" w:customStyle="1" w:styleId="1831660F1CD34980A275542DA3DD7EB5">
    <w:name w:val="1831660F1CD34980A275542DA3DD7EB5"/>
    <w:rsid w:val="0071425B"/>
  </w:style>
  <w:style w:type="paragraph" w:customStyle="1" w:styleId="C5ABCE74FB7E4FAC95B89F1B204F9565">
    <w:name w:val="C5ABCE74FB7E4FAC95B89F1B204F9565"/>
    <w:rsid w:val="0071425B"/>
  </w:style>
  <w:style w:type="paragraph" w:customStyle="1" w:styleId="8F561AA7397342E8B9C1BA08F5C7E290">
    <w:name w:val="8F561AA7397342E8B9C1BA08F5C7E290"/>
    <w:rsid w:val="0071425B"/>
  </w:style>
  <w:style w:type="paragraph" w:customStyle="1" w:styleId="9FAEEA53259E49E5B2BFB5084943F827">
    <w:name w:val="9FAEEA53259E49E5B2BFB5084943F827"/>
    <w:rsid w:val="0011386A"/>
  </w:style>
  <w:style w:type="paragraph" w:customStyle="1" w:styleId="5B2AB860F2D544919D90C15EEC9B2DCF">
    <w:name w:val="5B2AB860F2D544919D90C15EEC9B2DCF"/>
    <w:rsid w:val="009245D6"/>
  </w:style>
  <w:style w:type="paragraph" w:customStyle="1" w:styleId="C19662BCC5FD4EAC8F8F4056DF31E13F">
    <w:name w:val="C19662BCC5FD4EAC8F8F4056DF31E13F"/>
    <w:rsid w:val="002B5C76"/>
  </w:style>
  <w:style w:type="paragraph" w:customStyle="1" w:styleId="7391E718F93D4B7A974EE40BF83372EF">
    <w:name w:val="7391E718F93D4B7A974EE40BF83372EF"/>
    <w:rsid w:val="002B5C76"/>
  </w:style>
  <w:style w:type="paragraph" w:customStyle="1" w:styleId="728A9055E25243899CF0A694E5CCBE7C">
    <w:name w:val="728A9055E25243899CF0A694E5CCBE7C"/>
    <w:rsid w:val="002B5C76"/>
  </w:style>
  <w:style w:type="paragraph" w:customStyle="1" w:styleId="3C9A5832505B4D04A5742B576C5E0057">
    <w:name w:val="3C9A5832505B4D04A5742B576C5E0057"/>
    <w:rsid w:val="002B5C76"/>
  </w:style>
  <w:style w:type="paragraph" w:customStyle="1" w:styleId="2D3CDC09B88F467F9C34A152042988BF">
    <w:name w:val="2D3CDC09B88F467F9C34A152042988BF"/>
    <w:rsid w:val="002B5C76"/>
  </w:style>
  <w:style w:type="paragraph" w:customStyle="1" w:styleId="385D669845F7485BA49F2658C2B36B5C">
    <w:name w:val="385D669845F7485BA49F2658C2B36B5C"/>
    <w:rsid w:val="002B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Kate Searcy</cp:lastModifiedBy>
  <cp:revision>2</cp:revision>
  <cp:lastPrinted>2015-02-03T15:56:00Z</cp:lastPrinted>
  <dcterms:created xsi:type="dcterms:W3CDTF">2016-01-29T18:49:00Z</dcterms:created>
  <dcterms:modified xsi:type="dcterms:W3CDTF">2016-01-29T18:49:00Z</dcterms:modified>
</cp:coreProperties>
</file>